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32065"/>
            <wp:effectExtent l="0" t="0" r="3175" b="6985"/>
            <wp:docPr id="1" name="图片 1" descr="7cc8f396e26c891061fda64a64d8b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cc8f396e26c891061fda64a64d8bd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32065"/>
            <wp:effectExtent l="0" t="0" r="3175" b="6985"/>
            <wp:docPr id="4" name="图片 4" descr="34c529393b76e816b40b06f7fc8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4c529393b76e816b40b06f7fc807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32065"/>
            <wp:effectExtent l="0" t="0" r="3175" b="6985"/>
            <wp:docPr id="5" name="图片 5" descr="ee172b4c63ad88c4770ed3de8bf2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e172b4c63ad88c4770ed3de8bf20f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39685"/>
            <wp:effectExtent l="0" t="0" r="3175" b="18415"/>
            <wp:docPr id="6" name="图片 6" descr="da24f363ca70cc7698f385f68fda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a24f363ca70cc7698f385f68fda9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JmZTE4MzkwNmVmYTQ4YzkyNzgwNWVlMDJlMTAzNjUifQ=="/>
  </w:docVars>
  <w:rsids>
    <w:rsidRoot w:val="50B52E5A"/>
    <w:rsid w:val="50B52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2023-10-13T01:33:00Z</dcterms:created>
  <dc:creator>Administrator</dc:creator>
  <cp:lastModifiedBy>Administrator</cp:lastModifiedBy>
  <dcterms:modified xsi:type="dcterms:W3CDTF">2023-10-13T01:36:53Z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BE0F4189CD4E4247B8792326CBF1B72D_11</vt:lpwstr>
  </property>
</Properties>
</file>